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420"/>
        <w:tblW w:w="10685" w:type="dxa"/>
        <w:tblLayout w:type="fixed"/>
        <w:tblLook w:val="04A0" w:firstRow="1" w:lastRow="0" w:firstColumn="1" w:lastColumn="0" w:noHBand="0" w:noVBand="1"/>
      </w:tblPr>
      <w:tblGrid>
        <w:gridCol w:w="4849"/>
        <w:gridCol w:w="5836"/>
      </w:tblGrid>
      <w:tr w:rsidR="00BF1B06" w:rsidRPr="00052F11" w14:paraId="522C6803" w14:textId="77777777" w:rsidTr="00283CB6">
        <w:trPr>
          <w:trHeight w:val="1552"/>
        </w:trPr>
        <w:tc>
          <w:tcPr>
            <w:tcW w:w="4849" w:type="dxa"/>
            <w:vMerge w:val="restart"/>
          </w:tcPr>
          <w:p w14:paraId="3BCC6217" w14:textId="77777777" w:rsidR="00BF1B06" w:rsidRPr="00F36ED7" w:rsidRDefault="00BF1B06" w:rsidP="00283CB6">
            <w:pPr>
              <w:shd w:val="clear" w:color="auto" w:fill="FFFFFF"/>
              <w:jc w:val="center"/>
              <w:rPr>
                <w:rFonts w:ascii="Calibri" w:hAnsi="Calibri" w:cs="Calibri"/>
                <w:b/>
                <w:sz w:val="36"/>
                <w:szCs w:val="36"/>
              </w:rPr>
            </w:pPr>
            <w:r w:rsidRPr="00F36ED7">
              <w:rPr>
                <w:rFonts w:ascii="Calibri" w:hAnsi="Calibri" w:cs="Calibri"/>
                <w:b/>
                <w:sz w:val="36"/>
                <w:szCs w:val="36"/>
              </w:rPr>
              <w:t>Harvest Festival</w:t>
            </w:r>
          </w:p>
          <w:p w14:paraId="2ADBECB7" w14:textId="77777777" w:rsidR="00BF1B06" w:rsidRPr="00052F11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noProof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660288" behindDoc="1" locked="0" layoutInCell="1" allowOverlap="1" wp14:anchorId="11614950" wp14:editId="5C46438C">
                  <wp:simplePos x="0" y="0"/>
                  <wp:positionH relativeFrom="column">
                    <wp:posOffset>90433</wp:posOffset>
                  </wp:positionH>
                  <wp:positionV relativeFrom="paragraph">
                    <wp:posOffset>287655</wp:posOffset>
                  </wp:positionV>
                  <wp:extent cx="2732405" cy="2440305"/>
                  <wp:effectExtent l="0" t="0" r="0" b="0"/>
                  <wp:wrapTight wrapText="bothSides">
                    <wp:wrapPolygon edited="0">
                      <wp:start x="0" y="0"/>
                      <wp:lineTo x="0" y="21471"/>
                      <wp:lineTo x="21485" y="21471"/>
                      <wp:lineTo x="21485" y="0"/>
                      <wp:lineTo x="0" y="0"/>
                    </wp:wrapPolygon>
                  </wp:wrapTight>
                  <wp:docPr id="399310424" name="Picture 4" descr="A painting of people working in a fiel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10424" name="Picture 4" descr="A painting of people working in a field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405" cy="244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2F11">
              <w:rPr>
                <w:rFonts w:ascii="Calibri" w:hAnsi="Calibri" w:cs="Calibri"/>
                <w:b/>
                <w:sz w:val="28"/>
                <w:szCs w:val="28"/>
              </w:rPr>
              <w:t xml:space="preserve">Sunday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4</w:t>
            </w:r>
            <w:r w:rsidRPr="00BA66DA">
              <w:rPr>
                <w:rFonts w:ascii="Calibri" w:hAnsi="Calibri" w:cs="Calibri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October</w:t>
            </w:r>
            <w:r w:rsidRPr="00052F11">
              <w:rPr>
                <w:rFonts w:ascii="Calibri" w:hAnsi="Calibri" w:cs="Calibri"/>
                <w:b/>
                <w:sz w:val="28"/>
                <w:szCs w:val="28"/>
              </w:rPr>
              <w:t xml:space="preserve"> 2026</w:t>
            </w:r>
          </w:p>
          <w:p w14:paraId="5214F295" w14:textId="77777777" w:rsidR="00BF1B06" w:rsidRPr="00F36ED7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F36ED7">
              <w:rPr>
                <w:rFonts w:ascii="Calibri" w:hAnsi="Calibri" w:cs="Calibri"/>
                <w:b/>
                <w:bCs/>
              </w:rPr>
              <w:t>Hymns are in the Celebration Hymnal</w:t>
            </w:r>
          </w:p>
          <w:p w14:paraId="08AB309F" w14:textId="77777777" w:rsidR="00BF1B06" w:rsidRPr="007C6920" w:rsidRDefault="00BF1B06" w:rsidP="00283CB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136, 15, 178, 782</w:t>
            </w:r>
          </w:p>
          <w:p w14:paraId="2A750C38" w14:textId="77777777" w:rsidR="00BF1B06" w:rsidRPr="00F36ED7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36ED7">
              <w:rPr>
                <w:rFonts w:ascii="Calibri" w:hAnsi="Calibri" w:cs="Calibri"/>
                <w:b/>
                <w:bCs/>
                <w:color w:val="202020"/>
                <w:sz w:val="20"/>
                <w:szCs w:val="20"/>
                <w:shd w:val="clear" w:color="auto" w:fill="FFFFFF"/>
              </w:rPr>
              <w:t>Gluten free hosts are available from the station by the</w:t>
            </w:r>
            <w:r w:rsidRPr="00F36ED7">
              <w:rPr>
                <w:rFonts w:ascii="Calibri" w:hAnsi="Calibri" w:cs="Calibri"/>
                <w:b/>
                <w:sz w:val="20"/>
                <w:szCs w:val="20"/>
              </w:rPr>
              <w:t xml:space="preserve"> Lady Chapel</w:t>
            </w:r>
          </w:p>
          <w:p w14:paraId="67628C9E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AB98627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A5C7091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75741D1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984D248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783E874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A796AE0" w14:textId="77777777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F06112E" w14:textId="77777777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6CDEA94" w14:textId="77777777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4ACF394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A093700" w14:textId="77777777" w:rsidR="00BF1B06" w:rsidRPr="002B2108" w:rsidRDefault="00BF1B06" w:rsidP="00283CB6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5836" w:type="dxa"/>
          </w:tcPr>
          <w:p w14:paraId="5E8FEAB7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  <w:r w:rsidRPr="00052F11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0E9A48A0" wp14:editId="4FE0D1C7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110490</wp:posOffset>
                  </wp:positionV>
                  <wp:extent cx="3096895" cy="900430"/>
                  <wp:effectExtent l="0" t="0" r="1905" b="1270"/>
                  <wp:wrapSquare wrapText="bothSides"/>
                  <wp:docPr id="198657025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89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F1B06" w:rsidRPr="00052F11" w14:paraId="5C4145F5" w14:textId="77777777" w:rsidTr="00283CB6">
        <w:trPr>
          <w:trHeight w:hRule="exact" w:val="4362"/>
        </w:trPr>
        <w:tc>
          <w:tcPr>
            <w:tcW w:w="4849" w:type="dxa"/>
            <w:vMerge/>
          </w:tcPr>
          <w:p w14:paraId="0C9F2CC2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  <w:tc>
          <w:tcPr>
            <w:tcW w:w="5836" w:type="dxa"/>
            <w:vMerge w:val="restart"/>
          </w:tcPr>
          <w:p w14:paraId="5184D702" w14:textId="77777777" w:rsidR="00BF1B06" w:rsidRPr="004176A7" w:rsidRDefault="00BF1B06" w:rsidP="00283CB6">
            <w:pPr>
              <w:pStyle w:val="NoSpacing"/>
              <w:spacing w:after="120"/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</w:pPr>
            <w:r w:rsidRPr="004176A7">
              <w:rPr>
                <w:rFonts w:ascii="Calibri" w:hAnsi="Calibri" w:cs="Calibri"/>
                <w:sz w:val="21"/>
                <w:szCs w:val="21"/>
              </w:rPr>
              <w:br/>
              <w:t xml:space="preserve">A big thank you to everyone who </w:t>
            </w:r>
            <w:proofErr w:type="gramStart"/>
            <w:r w:rsidRPr="004176A7">
              <w:rPr>
                <w:rFonts w:ascii="Calibri" w:hAnsi="Calibri" w:cs="Calibri"/>
                <w:sz w:val="21"/>
                <w:szCs w:val="21"/>
              </w:rPr>
              <w:t>helped out</w:t>
            </w:r>
            <w:proofErr w:type="gramEnd"/>
            <w:r w:rsidRPr="004176A7">
              <w:rPr>
                <w:rFonts w:ascii="Calibri" w:hAnsi="Calibri" w:cs="Calibri"/>
                <w:sz w:val="21"/>
                <w:szCs w:val="21"/>
              </w:rPr>
              <w:t xml:space="preserve"> with the Autumn Fair, both with preparations and on the day!</w:t>
            </w:r>
          </w:p>
          <w:p w14:paraId="70393AF8" w14:textId="77777777" w:rsidR="00BF1B06" w:rsidRDefault="00BF1B06" w:rsidP="00283CB6">
            <w:pPr>
              <w:pStyle w:val="NoSpacing"/>
              <w:spacing w:after="120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Do join us for </w:t>
            </w:r>
            <w:r w:rsidRPr="00D131EE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Contemplate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this evening: 30 minutes’ prayer before the Blessed Sacrament.</w:t>
            </w:r>
          </w:p>
          <w:p w14:paraId="5E9834BA" w14:textId="77777777" w:rsidR="00BF1B06" w:rsidRPr="00111EA0" w:rsidRDefault="00BF1B06" w:rsidP="00283CB6">
            <w:pPr>
              <w:pStyle w:val="NoSpacing"/>
              <w:spacing w:after="120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111EA0"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 xml:space="preserve">Next Sunday, 11th October, will be </w:t>
            </w:r>
            <w:proofErr w:type="spellStart"/>
            <w:r w:rsidRPr="00111EA0">
              <w:rPr>
                <w:rFonts w:ascii="Calibri" w:hAnsi="Calibri" w:cs="Calibri"/>
                <w:b/>
                <w:bCs/>
                <w:color w:val="BC0CE8"/>
                <w:sz w:val="20"/>
                <w:szCs w:val="20"/>
                <w:shd w:val="clear" w:color="auto" w:fill="FFFFFF"/>
              </w:rPr>
              <w:t>Mthr</w:t>
            </w:r>
            <w:proofErr w:type="spellEnd"/>
            <w:r w:rsidRPr="00111EA0">
              <w:rPr>
                <w:rFonts w:ascii="Calibri" w:hAnsi="Calibri" w:cs="Calibri"/>
                <w:b/>
                <w:bCs/>
                <w:color w:val="BC0CE8"/>
                <w:sz w:val="20"/>
                <w:szCs w:val="20"/>
                <w:shd w:val="clear" w:color="auto" w:fill="FFFFFF"/>
              </w:rPr>
              <w:t xml:space="preserve"> Patricia's last Sunday</w:t>
            </w:r>
            <w:r>
              <w:rPr>
                <w:rFonts w:ascii="Calibri" w:hAnsi="Calibri" w:cs="Calibri"/>
                <w:b/>
                <w:bCs/>
                <w:color w:val="BC0CE8"/>
                <w:sz w:val="20"/>
                <w:szCs w:val="20"/>
                <w:shd w:val="clear" w:color="auto" w:fill="FFFFFF"/>
              </w:rPr>
              <w:t xml:space="preserve"> </w:t>
            </w:r>
            <w:r w:rsidRPr="00111EA0"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>before she goes to be interim priest at All Saints' Edmonton. She will be preaching and presiding that Sunday. We</w:t>
            </w:r>
            <w:r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 xml:space="preserve"> are </w:t>
            </w:r>
            <w:r w:rsidRPr="00111EA0"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>collecting money for a leaving present</w:t>
            </w:r>
            <w:r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 xml:space="preserve"> to </w:t>
            </w:r>
            <w:r w:rsidRPr="00111EA0">
              <w:rPr>
                <w:rFonts w:ascii="Calibri" w:hAnsi="Calibri" w:cs="Calibri"/>
                <w:color w:val="202020"/>
                <w:sz w:val="20"/>
                <w:szCs w:val="20"/>
                <w:shd w:val="clear" w:color="auto" w:fill="FFFFFF"/>
              </w:rPr>
              <w:t>thank her for her wonderful work with us.</w:t>
            </w:r>
          </w:p>
          <w:p w14:paraId="102BAE59" w14:textId="77777777" w:rsidR="00BF1B06" w:rsidRPr="007C6920" w:rsidRDefault="00BF1B06" w:rsidP="00283CB6">
            <w:pPr>
              <w:pStyle w:val="NoSpacing"/>
              <w:spacing w:after="120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On the feast of </w:t>
            </w:r>
            <w:r w:rsidRPr="007C6920"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>Corpus Christi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next year (Sunday 30</w:t>
            </w:r>
            <w:r w:rsidRPr="007C6920">
              <w:rPr>
                <w:rFonts w:ascii="Calibri" w:hAnsi="Calibri" w:cs="Calibri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May), the Bishop of Edmonton will be coming to do </w:t>
            </w:r>
            <w:r w:rsidRPr="007C6920">
              <w:rPr>
                <w:rFonts w:ascii="Calibri" w:hAnsi="Calibri" w:cs="Calibri"/>
                <w:b/>
                <w:bCs/>
                <w:color w:val="C00000"/>
                <w:sz w:val="24"/>
                <w:szCs w:val="24"/>
                <w:shd w:val="clear" w:color="auto" w:fill="FFFFFF"/>
              </w:rPr>
              <w:t>confirmations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If any </w:t>
            </w:r>
            <w:r w:rsidRPr="007C6920">
              <w:rPr>
                <w:rFonts w:ascii="Calibri" w:hAnsi="Calibri" w:cs="Calibri"/>
                <w:sz w:val="20"/>
                <w:szCs w:val="20"/>
                <w:u w:val="single"/>
                <w:shd w:val="clear" w:color="auto" w:fill="FFFFFF"/>
              </w:rPr>
              <w:t>children</w:t>
            </w:r>
            <w:r w:rsidRPr="007C6920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would like to be confirmed, please speak to Fr Ben or Tilly. For any </w:t>
            </w:r>
            <w:r w:rsidRPr="007C6920">
              <w:rPr>
                <w:rFonts w:ascii="Calibri" w:hAnsi="Calibri" w:cs="Calibri"/>
                <w:sz w:val="20"/>
                <w:szCs w:val="20"/>
                <w:u w:val="single"/>
                <w:shd w:val="clear" w:color="auto" w:fill="FFFFFF"/>
              </w:rPr>
              <w:t>adults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interested in </w:t>
            </w:r>
            <w:r w:rsidRPr="007C6920"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>confirmation and/or baptism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, speak to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Mthr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Sofia or Fr Ben.</w:t>
            </w:r>
          </w:p>
          <w:p w14:paraId="76CC3996" w14:textId="77777777" w:rsidR="00BF1B06" w:rsidRDefault="00BF1B06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There are still spaces for the day trip to the </w:t>
            </w:r>
            <w:r w:rsidRPr="00A165FB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Shrine of Our Lady of Walsingham.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Please speak to the clergy if you’d like to join.</w:t>
            </w:r>
            <w:r w:rsidRPr="00A165FB">
              <w:rPr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13CA249C" w14:textId="77777777" w:rsidR="00BF1B06" w:rsidRDefault="00BF1B06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 w:rsidRPr="007C6920">
              <w:rPr>
                <w:b/>
                <w:bCs/>
                <w:color w:val="A02B93" w:themeColor="accent5"/>
                <w:shd w:val="clear" w:color="auto" w:fill="FFFFFF"/>
              </w:rPr>
              <w:t>Book club</w:t>
            </w:r>
            <w:r w:rsidRPr="007C6920">
              <w:rPr>
                <w:color w:val="A02B93" w:themeColor="accent5"/>
                <w:sz w:val="20"/>
                <w:szCs w:val="20"/>
                <w:shd w:val="clear" w:color="auto" w:fill="FFFFFF"/>
              </w:rPr>
              <w:t xml:space="preserve"> </w:t>
            </w:r>
            <w:r w:rsidRPr="00111EA0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starts tomorrow! 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Monday 5</w:t>
            </w:r>
            <w:r w:rsidRPr="00111EA0">
              <w:rPr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October at 7pm in the vicarage. </w:t>
            </w:r>
            <w:r w:rsidRPr="00111EA0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We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are reading </w:t>
            </w:r>
            <w:r w:rsidRPr="007C6920">
              <w:rPr>
                <w:i/>
                <w:iCs/>
                <w:color w:val="auto"/>
                <w:sz w:val="20"/>
                <w:szCs w:val="20"/>
                <w:shd w:val="clear" w:color="auto" w:fill="FFFFFF"/>
              </w:rPr>
              <w:t>Story of a Soul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by St. Thérèse of 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Lisieux, and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will be discussing the first 5 chapters in the first meeting. </w:t>
            </w:r>
          </w:p>
          <w:p w14:paraId="4CEB248D" w14:textId="77777777" w:rsidR="00BF1B06" w:rsidRPr="007C6920" w:rsidRDefault="00BF1B06" w:rsidP="00283CB6">
            <w:pPr>
              <w:pStyle w:val="NoSpacing"/>
              <w:spacing w:after="120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Very sadly the </w:t>
            </w:r>
            <w:r w:rsidRPr="007C6920">
              <w:rPr>
                <w:rFonts w:ascii="Calibri" w:hAnsi="Calibri" w:cs="Calibri"/>
                <w:b/>
                <w:bCs/>
                <w:color w:val="0070C0"/>
                <w:sz w:val="24"/>
                <w:szCs w:val="24"/>
                <w:shd w:val="clear" w:color="auto" w:fill="FFFFFF"/>
              </w:rPr>
              <w:t>Statue of Our Lady</w:t>
            </w:r>
            <w:r w:rsidRPr="007C6920">
              <w:rPr>
                <w:rFonts w:ascii="Calibri" w:hAnsi="Calibri" w:cs="Calibri"/>
                <w:color w:val="0070C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was damaged during the Assumption </w:t>
            </w:r>
            <w:proofErr w:type="gramStart"/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procession</w:t>
            </w:r>
            <w:proofErr w:type="gramEnd"/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and we will need to buy a new one. If anybody would like to donate towards the cost of buying a new statue, we would be very grateful. Many thanks to Delia for loaning us an interim statue.  </w:t>
            </w:r>
          </w:p>
          <w:p w14:paraId="73E611AE" w14:textId="77777777" w:rsidR="00BF1B06" w:rsidRPr="00B35EB1" w:rsidRDefault="00BF1B06" w:rsidP="00283CB6">
            <w:pPr>
              <w:pStyle w:val="Default"/>
              <w:spacing w:after="120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B35EB1">
              <w:rPr>
                <w:sz w:val="21"/>
                <w:szCs w:val="21"/>
              </w:rPr>
              <w:t xml:space="preserve">We are holding two </w:t>
            </w:r>
            <w:r w:rsidRPr="00B35EB1">
              <w:rPr>
                <w:b/>
                <w:bCs/>
                <w:sz w:val="21"/>
                <w:szCs w:val="21"/>
              </w:rPr>
              <w:t>concerts</w:t>
            </w:r>
            <w:r w:rsidRPr="00B35EB1">
              <w:rPr>
                <w:sz w:val="21"/>
                <w:szCs w:val="21"/>
              </w:rPr>
              <w:t xml:space="preserve"> before Christmas, on 25th October at 5pm solo Bach suites with Gamaliel Rendle Traynor and on Sunday 29th November at 3pm Music for Advent with Nina.</w:t>
            </w:r>
          </w:p>
        </w:tc>
      </w:tr>
      <w:tr w:rsidR="00BF1B06" w:rsidRPr="00052F11" w14:paraId="694C7AC0" w14:textId="77777777" w:rsidTr="00283CB6">
        <w:trPr>
          <w:trHeight w:hRule="exact" w:val="3687"/>
        </w:trPr>
        <w:tc>
          <w:tcPr>
            <w:tcW w:w="4649" w:type="dxa"/>
            <w:vMerge w:val="restart"/>
          </w:tcPr>
          <w:p w14:paraId="4F25AAAF" w14:textId="77777777" w:rsidR="00BF1B06" w:rsidRPr="00E15563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</w:rPr>
            </w:pPr>
          </w:p>
          <w:p w14:paraId="7311DDE1" w14:textId="77777777" w:rsidR="00BF1B06" w:rsidRPr="00E15563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color w:val="FF0000"/>
              </w:rPr>
            </w:pPr>
            <w:r w:rsidRPr="00E15563">
              <w:rPr>
                <w:rFonts w:ascii="Calibri" w:hAnsi="Calibri" w:cs="Calibri"/>
                <w:b/>
              </w:rPr>
              <w:t>This Week</w:t>
            </w:r>
          </w:p>
          <w:p w14:paraId="0F79E692" w14:textId="77777777" w:rsidR="00BF1B06" w:rsidRPr="00E15563" w:rsidRDefault="00BF1B06" w:rsidP="00283CB6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w:r w:rsidRPr="00E15563">
              <w:rPr>
                <w:rFonts w:ascii="Calibri" w:hAnsi="Calibri" w:cs="Calibri"/>
                <w:i/>
              </w:rPr>
              <w:t>All services are at Holy Innocents unless stated</w:t>
            </w:r>
          </w:p>
          <w:p w14:paraId="528F1CD2" w14:textId="77777777" w:rsidR="00BF1B06" w:rsidRPr="007C6920" w:rsidRDefault="00BF1B06" w:rsidP="00283CB6">
            <w:pPr>
              <w:pStyle w:val="NoSpacing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57517D74" w14:textId="77777777" w:rsidR="00BF1B06" w:rsidRPr="00111EA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Monday</w:t>
            </w:r>
            <w:r w:rsidRPr="007C6920"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5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6C46AAD2" w14:textId="77777777" w:rsidR="00BF1B06" w:rsidRPr="007C6920" w:rsidRDefault="00BF1B06" w:rsidP="00283CB6">
            <w:pPr>
              <w:pStyle w:val="NoSpacing"/>
              <w:rPr>
                <w:b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 xml:space="preserve">10.00am </w:t>
            </w:r>
            <w:r w:rsidRPr="007C6920">
              <w:rPr>
                <w:b/>
                <w:sz w:val="20"/>
                <w:szCs w:val="20"/>
              </w:rPr>
              <w:t>Mass</w:t>
            </w:r>
          </w:p>
          <w:p w14:paraId="6E1438C4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18D2A86C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Tuesday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6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6493FC64" w14:textId="77777777" w:rsidR="00BF1B06" w:rsidRPr="007C6920" w:rsidRDefault="00BF1B06" w:rsidP="00283CB6">
            <w:pPr>
              <w:pStyle w:val="NoSpacing"/>
              <w:rPr>
                <w:bCs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>9.30am Little Innocents Stay and Play</w:t>
            </w:r>
          </w:p>
          <w:p w14:paraId="1C467B45" w14:textId="77777777" w:rsidR="00BF1B06" w:rsidRPr="007C6920" w:rsidRDefault="00BF1B06" w:rsidP="00283CB6">
            <w:pPr>
              <w:pStyle w:val="NoSpacing"/>
              <w:rPr>
                <w:b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 xml:space="preserve">7:30pm </w:t>
            </w:r>
            <w:r w:rsidRPr="007C6920">
              <w:rPr>
                <w:b/>
                <w:sz w:val="20"/>
                <w:szCs w:val="20"/>
              </w:rPr>
              <w:t xml:space="preserve">Mass </w:t>
            </w:r>
            <w:r w:rsidRPr="007C6920">
              <w:rPr>
                <w:bCs/>
                <w:sz w:val="20"/>
                <w:szCs w:val="20"/>
              </w:rPr>
              <w:t>at Holy Trinity</w:t>
            </w:r>
          </w:p>
          <w:p w14:paraId="56F3D1F8" w14:textId="77777777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Wednesday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7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October, Our Lady of the Rosary</w:t>
            </w:r>
          </w:p>
          <w:p w14:paraId="62CAF102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10:00am</w:t>
            </w:r>
            <w:r w:rsidRPr="007C6920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10.30-11.30 Coffee Morning</w:t>
            </w:r>
          </w:p>
          <w:p w14:paraId="1E8CB25E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6A3956B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Thursday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8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1CA7F879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7.00pm: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</w:p>
          <w:p w14:paraId="72F4022F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604C92D" w14:textId="77777777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Friday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9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October, St John Henry Newman</w:t>
            </w:r>
          </w:p>
          <w:p w14:paraId="50A67FD0" w14:textId="77777777" w:rsidR="00BF1B06" w:rsidRPr="00B35EB1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10.00am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 at Holy Trinity</w:t>
            </w:r>
          </w:p>
          <w:p w14:paraId="1E823ECF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5B0426D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Saturday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10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55F0FE0D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10:00am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 with Prayer Circle</w:t>
            </w:r>
          </w:p>
          <w:p w14:paraId="194F2A3E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D14471F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Sunday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11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October,</w:t>
            </w:r>
            <w:proofErr w:type="gramEnd"/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28</w:t>
            </w:r>
            <w:r w:rsidRPr="00111EA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Sunday in Ordinary Time</w:t>
            </w:r>
          </w:p>
          <w:p w14:paraId="5DF92562" w14:textId="77777777" w:rsidR="00BF1B06" w:rsidRPr="00F36ED7" w:rsidRDefault="00BF1B06" w:rsidP="00283CB6">
            <w:pPr>
              <w:pStyle w:val="NoSpacing"/>
              <w:rPr>
                <w:rFonts w:ascii="Calibri" w:hAnsi="Calibri" w:cs="Calibri"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10:00am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Sung Parish Mass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. (</w:t>
            </w:r>
            <w:proofErr w:type="spellStart"/>
            <w:r>
              <w:rPr>
                <w:rFonts w:ascii="Calibri" w:hAnsi="Calibri" w:cs="Calibri"/>
                <w:iCs/>
                <w:sz w:val="20"/>
                <w:szCs w:val="20"/>
              </w:rPr>
              <w:t>Mthr</w:t>
            </w:r>
            <w:proofErr w:type="spellEnd"/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 Patricia’s last Sunday!)</w:t>
            </w:r>
          </w:p>
          <w:p w14:paraId="3A1C187D" w14:textId="77777777" w:rsidR="00BF1B06" w:rsidRPr="00E15563" w:rsidRDefault="00BF1B06" w:rsidP="00283CB6">
            <w:pPr>
              <w:pStyle w:val="NoSpacing"/>
              <w:rPr>
                <w:rFonts w:ascii="Calibri" w:hAnsi="Calibri" w:cs="Calibri"/>
                <w:bCs/>
                <w:iCs/>
              </w:rPr>
            </w:pPr>
            <w:r w:rsidRPr="007C6920">
              <w:rPr>
                <w:rFonts w:ascii="Calibri" w:hAnsi="Calibri" w:cs="Calibri"/>
                <w:bCs/>
                <w:iCs/>
                <w:sz w:val="20"/>
                <w:szCs w:val="20"/>
              </w:rPr>
              <w:t>5.00pm Contemplate</w:t>
            </w:r>
            <w:r w:rsidRPr="00E15563">
              <w:rPr>
                <w:rFonts w:ascii="Calibri" w:hAnsi="Calibri" w:cs="Calibri"/>
                <w:bCs/>
                <w:iCs/>
              </w:rPr>
              <w:t xml:space="preserve"> </w:t>
            </w:r>
          </w:p>
        </w:tc>
        <w:tc>
          <w:tcPr>
            <w:tcW w:w="5836" w:type="dxa"/>
            <w:vMerge/>
          </w:tcPr>
          <w:p w14:paraId="62E43EDC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</w:tr>
      <w:tr w:rsidR="00BF1B06" w:rsidRPr="00052F11" w14:paraId="75FB2A93" w14:textId="77777777" w:rsidTr="00283CB6">
        <w:trPr>
          <w:trHeight w:val="2828"/>
        </w:trPr>
        <w:tc>
          <w:tcPr>
            <w:tcW w:w="4849" w:type="dxa"/>
            <w:vMerge/>
          </w:tcPr>
          <w:p w14:paraId="360E091E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  <w:tc>
          <w:tcPr>
            <w:tcW w:w="5836" w:type="dxa"/>
          </w:tcPr>
          <w:p w14:paraId="08404B39" w14:textId="56ADD084" w:rsidR="00BF1B06" w:rsidRPr="00BF1B06" w:rsidRDefault="00BF1B06" w:rsidP="00BF1B06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0119C">
              <w:rPr>
                <w:rFonts w:ascii="Calibri" w:hAnsi="Calibri" w:cs="Calibri"/>
                <w:b/>
                <w:sz w:val="20"/>
                <w:szCs w:val="20"/>
              </w:rPr>
              <w:t>PLEASE PRAY FOR</w:t>
            </w:r>
          </w:p>
          <w:p w14:paraId="259275D7" w14:textId="77777777" w:rsidR="00BF1B06" w:rsidRPr="00F309B7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T</w:t>
            </w:r>
            <w:r w:rsidRPr="00F309B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hose who are sick,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including 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 xml:space="preserve">Maurice, Fr Luke, Delroy, Natalie, Margaret, Hector, Linnette, </w:t>
            </w:r>
            <w:proofErr w:type="gramStart"/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>Darren,,</w:t>
            </w:r>
            <w:proofErr w:type="gramEnd"/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 xml:space="preserve"> Doris, Sandra, Thomas, Nafissa, Bonnie and Malachi.</w:t>
            </w:r>
          </w:p>
          <w:p w14:paraId="7EBF926B" w14:textId="77777777" w:rsidR="00BF1B06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 w:rsidRPr="00F309B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Those who have recently died,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 xml:space="preserve"> including Barbara Edwards, Melissa, Sola Adekoya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, and Doreen. </w:t>
            </w:r>
          </w:p>
          <w:p w14:paraId="72EDDC5C" w14:textId="5E5B2185" w:rsidR="00BF1B06" w:rsidRPr="00BF1B06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Those whose anniversaries of death fall </w:t>
            </w:r>
            <w:proofErr w:type="gramStart"/>
            <w:r>
              <w:rPr>
                <w:rFonts w:ascii="Calibri" w:hAnsi="Calibri" w:cs="Calibri"/>
                <w:bCs/>
                <w:sz w:val="20"/>
                <w:szCs w:val="20"/>
              </w:rPr>
              <w:t>at this time</w:t>
            </w:r>
            <w:proofErr w:type="gramEnd"/>
            <w:r w:rsidRPr="00BF1B06">
              <w:rPr>
                <w:rFonts w:ascii="Calibri" w:hAnsi="Calibri" w:cs="Calibri"/>
                <w:bCs/>
                <w:sz w:val="20"/>
                <w:szCs w:val="20"/>
              </w:rPr>
              <w:t xml:space="preserve">, </w:t>
            </w:r>
            <w:proofErr w:type="gramStart"/>
            <w:r w:rsidRPr="00BF1B06">
              <w:rPr>
                <w:rFonts w:ascii="Calibri" w:hAnsi="Calibri" w:cs="Calibri"/>
                <w:bCs/>
                <w:sz w:val="20"/>
                <w:szCs w:val="20"/>
              </w:rPr>
              <w:t xml:space="preserve">including </w:t>
            </w:r>
            <w:r w:rsidRPr="00BF1B06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the</w:t>
            </w:r>
            <w:proofErr w:type="gramEnd"/>
            <w:r w:rsidRPr="00BF1B06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victims of the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2025</w:t>
            </w:r>
            <w:r w:rsidRPr="00BF1B06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BF1B06">
              <w:rPr>
                <w:rFonts w:ascii="Calibri" w:hAnsi="Calibri" w:cs="Calibri"/>
                <w:color w:val="000000"/>
                <w:sz w:val="20"/>
                <w:szCs w:val="20"/>
              </w:rPr>
              <w:t>Manchester Synagogue Attack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r w:rsidRPr="00BF1B0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Merle Hendricks, </w:t>
            </w:r>
            <w:proofErr w:type="spellStart"/>
            <w:r w:rsidRPr="00BF1B06">
              <w:rPr>
                <w:rFonts w:ascii="Calibri" w:hAnsi="Calibri" w:cs="Calibri"/>
                <w:color w:val="000000"/>
                <w:sz w:val="20"/>
                <w:szCs w:val="20"/>
              </w:rPr>
              <w:t>Icilda</w:t>
            </w:r>
            <w:proofErr w:type="spellEnd"/>
            <w:r w:rsidRPr="00BF1B0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Cope, Daphne John.</w:t>
            </w:r>
          </w:p>
          <w:p w14:paraId="1661007E" w14:textId="77777777" w:rsidR="00BF1B06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25CB1B9" w14:textId="5A24F3E7" w:rsidR="00BF1B06" w:rsidRPr="00F309B7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We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are re-starting our list of intercessions to make sure it’s up to date. If you would like to re-add anyone to the list or add anyone new for us to pray for, please speak to </w:t>
            </w:r>
            <w:r w:rsidRPr="009D67D2">
              <w:rPr>
                <w:rFonts w:ascii="Calibri" w:hAnsi="Calibri" w:cs="Calibri"/>
                <w:b/>
                <w:sz w:val="20"/>
                <w:szCs w:val="20"/>
              </w:rPr>
              <w:t>Brenda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or email her on  </w:t>
            </w:r>
            <w:r>
              <w:t xml:space="preserve"> </w:t>
            </w:r>
            <w:hyperlink r:id="rId7" w:history="1">
              <w:r w:rsidRPr="001756B9">
                <w:rPr>
                  <w:rStyle w:val="Hyperlink"/>
                  <w:rFonts w:ascii="Calibri" w:hAnsi="Calibri" w:cs="Calibri"/>
                  <w:bCs/>
                  <w:sz w:val="24"/>
                  <w:szCs w:val="24"/>
                </w:rPr>
                <w:t>brenda.barwick01@btinternet.com</w:t>
              </w:r>
            </w:hyperlink>
            <w:r>
              <w:rPr>
                <w:rFonts w:ascii="Calibri" w:hAnsi="Calibri" w:cs="Calibri"/>
                <w:bCs/>
                <w:sz w:val="24"/>
                <w:szCs w:val="24"/>
              </w:rPr>
              <w:t>.</w:t>
            </w:r>
          </w:p>
          <w:p w14:paraId="591AD8C7" w14:textId="77777777" w:rsidR="00BF1B06" w:rsidRPr="00F36ED7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BF1B06" w:rsidRPr="00052F11" w14:paraId="6480606B" w14:textId="77777777" w:rsidTr="00283CB6">
        <w:trPr>
          <w:trHeight w:val="1868"/>
        </w:trPr>
        <w:tc>
          <w:tcPr>
            <w:tcW w:w="10685" w:type="dxa"/>
            <w:gridSpan w:val="2"/>
          </w:tcPr>
          <w:p w14:paraId="3F9D32E7" w14:textId="77777777" w:rsidR="00BF1B06" w:rsidRPr="003145AA" w:rsidRDefault="00BF1B06" w:rsidP="00283CB6">
            <w:pPr>
              <w:rPr>
                <w:rFonts w:cstheme="minorHAnsi"/>
                <w:b/>
                <w:szCs w:val="28"/>
              </w:rPr>
            </w:pP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  <w:t xml:space="preserve">         </w:t>
            </w:r>
            <w:r>
              <w:rPr>
                <w:rFonts w:ascii="Calibri" w:hAnsi="Calibri" w:cs="Calibri"/>
                <w:sz w:val="18"/>
                <w:szCs w:val="20"/>
              </w:rPr>
              <w:t xml:space="preserve">                             </w:t>
            </w:r>
            <w:r w:rsidRPr="00052F11">
              <w:rPr>
                <w:rFonts w:ascii="Calibri" w:hAnsi="Calibri" w:cs="Calibr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b/>
                <w:szCs w:val="28"/>
              </w:rPr>
              <w:t xml:space="preserve">  </w:t>
            </w:r>
            <w:r>
              <w:rPr>
                <w:rFonts w:cstheme="minorHAnsi"/>
                <w:b/>
                <w:szCs w:val="28"/>
              </w:rPr>
              <w:t xml:space="preserve"> CONTACT US </w:t>
            </w:r>
            <w:r w:rsidRPr="00930A89">
              <w:rPr>
                <w:rFonts w:cstheme="minorHAnsi"/>
                <w:b/>
                <w:szCs w:val="28"/>
              </w:rPr>
              <w:t xml:space="preserve"> </w:t>
            </w:r>
          </w:p>
          <w:p w14:paraId="0CB6982B" w14:textId="77777777" w:rsidR="00BF1B06" w:rsidRDefault="00BF1B06" w:rsidP="00283CB6">
            <w:r w:rsidRPr="00930A89">
              <w:rPr>
                <w:rFonts w:cstheme="minorHAnsi"/>
                <w:b/>
                <w:sz w:val="18"/>
                <w:szCs w:val="20"/>
              </w:rPr>
              <w:t xml:space="preserve">Fr Ben Kerridge </w:t>
            </w:r>
            <w:r w:rsidRPr="00930A89">
              <w:rPr>
                <w:rFonts w:cstheme="minorHAnsi"/>
                <w:i/>
                <w:sz w:val="18"/>
                <w:szCs w:val="20"/>
              </w:rPr>
              <w:t>Vicar</w:t>
            </w:r>
            <w:r>
              <w:rPr>
                <w:rFonts w:cstheme="minorHAnsi"/>
                <w:i/>
                <w:sz w:val="18"/>
                <w:szCs w:val="20"/>
              </w:rPr>
              <w:tab/>
            </w:r>
            <w:r>
              <w:rPr>
                <w:rFonts w:cstheme="minorHAnsi"/>
                <w:i/>
                <w:sz w:val="18"/>
                <w:szCs w:val="20"/>
              </w:rPr>
              <w:tab/>
              <w:t xml:space="preserve"> </w:t>
            </w:r>
            <w:r w:rsidRPr="00E0119C">
              <w:rPr>
                <w:rFonts w:cstheme="minorHAnsi"/>
                <w:sz w:val="18"/>
                <w:szCs w:val="20"/>
              </w:rPr>
              <w:t>020 8340 1300</w:t>
            </w:r>
            <w:r w:rsidRPr="00930A89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t xml:space="preserve">             </w:t>
            </w:r>
            <w:hyperlink r:id="rId8" w:history="1">
              <w:r w:rsidRPr="00992A8D">
                <w:rPr>
                  <w:rStyle w:val="Hyperlink"/>
                  <w:rFonts w:cstheme="minorHAnsi"/>
                  <w:sz w:val="18"/>
                  <w:szCs w:val="20"/>
                </w:rPr>
                <w:t>frben.holyinnocents@gmail.com</w:t>
              </w:r>
            </w:hyperlink>
            <w:r>
              <w:t xml:space="preserve">  </w:t>
            </w:r>
            <w:r w:rsidRPr="00930A89">
              <w:rPr>
                <w:rFonts w:cstheme="minorHAnsi"/>
                <w:sz w:val="18"/>
                <w:szCs w:val="20"/>
              </w:rPr>
              <w:t xml:space="preserve"> The Vicarage, 99 </w:t>
            </w:r>
            <w:proofErr w:type="spellStart"/>
            <w:r w:rsidRPr="00930A89">
              <w:rPr>
                <w:rFonts w:cstheme="minorHAnsi"/>
                <w:sz w:val="18"/>
                <w:szCs w:val="20"/>
              </w:rPr>
              <w:t>Hillfield</w:t>
            </w:r>
            <w:proofErr w:type="spellEnd"/>
            <w:r w:rsidRPr="00930A89">
              <w:rPr>
                <w:rFonts w:cstheme="minorHAnsi"/>
                <w:sz w:val="18"/>
                <w:szCs w:val="20"/>
              </w:rPr>
              <w:t xml:space="preserve"> Av, N8 7DG </w:t>
            </w:r>
            <w:r>
              <w:rPr>
                <w:rFonts w:cstheme="minorHAnsi"/>
                <w:sz w:val="18"/>
                <w:szCs w:val="20"/>
              </w:rPr>
              <w:t xml:space="preserve">    </w:t>
            </w:r>
          </w:p>
          <w:p w14:paraId="53F871B4" w14:textId="77777777" w:rsidR="00BF1B06" w:rsidRDefault="00BF1B06" w:rsidP="00283CB6">
            <w:pPr>
              <w:rPr>
                <w:rStyle w:val="Hyperlink"/>
                <w:sz w:val="18"/>
                <w:szCs w:val="18"/>
              </w:rPr>
            </w:pPr>
            <w:proofErr w:type="spellStart"/>
            <w:r w:rsidRPr="00ED45E2">
              <w:rPr>
                <w:rFonts w:cstheme="minorHAnsi"/>
                <w:b/>
                <w:sz w:val="18"/>
                <w:szCs w:val="20"/>
              </w:rPr>
              <w:t>Mthr</w:t>
            </w:r>
            <w:proofErr w:type="spellEnd"/>
            <w:r>
              <w:rPr>
                <w:rFonts w:cstheme="minorHAnsi"/>
                <w:b/>
                <w:sz w:val="18"/>
                <w:szCs w:val="20"/>
              </w:rPr>
              <w:t>.</w:t>
            </w:r>
            <w:r w:rsidRPr="00ED45E2">
              <w:rPr>
                <w:rFonts w:cstheme="minorHAnsi"/>
                <w:b/>
                <w:sz w:val="18"/>
                <w:szCs w:val="20"/>
              </w:rPr>
              <w:t xml:space="preserve"> Patricia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215516">
              <w:rPr>
                <w:rFonts w:cstheme="minorHAnsi"/>
                <w:bCs/>
                <w:i/>
                <w:iCs/>
                <w:sz w:val="18"/>
                <w:szCs w:val="20"/>
              </w:rPr>
              <w:t>Curate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 w:rsidRPr="00E0119C">
              <w:rPr>
                <w:rFonts w:cstheme="minorHAnsi"/>
                <w:sz w:val="18"/>
                <w:szCs w:val="20"/>
              </w:rPr>
              <w:t>07542 551602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           </w:t>
            </w:r>
            <w:hyperlink r:id="rId9" w:history="1">
              <w:r w:rsidRPr="007005A0">
                <w:rPr>
                  <w:rStyle w:val="Hyperlink"/>
                  <w:sz w:val="18"/>
                  <w:szCs w:val="18"/>
                </w:rPr>
                <w:t>mthrpatricia@holyinnocentshornsey.co.uk</w:t>
              </w:r>
            </w:hyperlink>
          </w:p>
          <w:p w14:paraId="7D2ED630" w14:textId="77777777" w:rsidR="00BF1B06" w:rsidRPr="00E0119C" w:rsidRDefault="00BF1B06" w:rsidP="00283CB6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 w:themeColor="text1"/>
                <w:sz w:val="18"/>
                <w:szCs w:val="18"/>
              </w:rPr>
              <w:t>Mthr</w:t>
            </w:r>
            <w:proofErr w:type="spellEnd"/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. Sofia, </w:t>
            </w:r>
            <w:r w:rsidRPr="00E0119C">
              <w:rPr>
                <w:i/>
                <w:iCs/>
                <w:color w:val="000000" w:themeColor="text1"/>
                <w:sz w:val="18"/>
                <w:szCs w:val="18"/>
              </w:rPr>
              <w:t>Curate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ab/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ab/>
            </w:r>
            <w:r w:rsidRPr="00E0119C">
              <w:rPr>
                <w:color w:val="000000" w:themeColor="text1"/>
                <w:sz w:val="18"/>
                <w:szCs w:val="18"/>
              </w:rPr>
              <w:t>07767 795607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 xml:space="preserve">.              </w:t>
            </w:r>
            <w:hyperlink r:id="rId10" w:history="1">
              <w:r w:rsidRPr="001756B9">
                <w:rPr>
                  <w:rStyle w:val="Hyperlink"/>
                  <w:i/>
                  <w:iCs/>
                  <w:sz w:val="18"/>
                  <w:szCs w:val="18"/>
                </w:rPr>
                <w:t>curate@holyinnocentshornsey.co.uk</w:t>
              </w:r>
            </w:hyperlink>
            <w:r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08DBDA70" w14:textId="77777777" w:rsidR="00BF1B06" w:rsidRDefault="00BF1B06" w:rsidP="00283CB6">
            <w:r w:rsidRPr="00930A89">
              <w:rPr>
                <w:rFonts w:cstheme="minorHAnsi"/>
                <w:b/>
                <w:sz w:val="18"/>
                <w:szCs w:val="20"/>
              </w:rPr>
              <w:t xml:space="preserve">Brenda Barwick </w:t>
            </w:r>
            <w:r w:rsidRPr="00930A89">
              <w:rPr>
                <w:rFonts w:cstheme="minorHAnsi"/>
                <w:i/>
                <w:sz w:val="18"/>
                <w:szCs w:val="20"/>
              </w:rPr>
              <w:t>Lay Reader</w:t>
            </w:r>
            <w:r>
              <w:rPr>
                <w:rFonts w:cstheme="minorHAnsi"/>
                <w:i/>
                <w:sz w:val="18"/>
                <w:szCs w:val="20"/>
              </w:rPr>
              <w:tab/>
            </w:r>
            <w:r w:rsidRPr="00930A89">
              <w:rPr>
                <w:rFonts w:cstheme="minorHAnsi"/>
                <w:sz w:val="18"/>
                <w:szCs w:val="20"/>
              </w:rPr>
              <w:t>020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sz w:val="18"/>
                <w:szCs w:val="20"/>
              </w:rPr>
              <w:t>8340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sz w:val="18"/>
                <w:szCs w:val="20"/>
              </w:rPr>
              <w:t>538</w:t>
            </w:r>
            <w:r>
              <w:rPr>
                <w:rFonts w:cstheme="minorHAnsi"/>
                <w:sz w:val="18"/>
                <w:szCs w:val="20"/>
              </w:rPr>
              <w:t xml:space="preserve">2               </w:t>
            </w:r>
            <w:hyperlink r:id="rId11" w:history="1">
              <w:r w:rsidRPr="00992A8D">
                <w:rPr>
                  <w:rStyle w:val="Hyperlink"/>
                  <w:rFonts w:cstheme="minorHAnsi"/>
                  <w:sz w:val="18"/>
                  <w:szCs w:val="19"/>
                </w:rPr>
                <w:t>brenda.barwick01@btinternet.com</w:t>
              </w:r>
            </w:hyperlink>
          </w:p>
          <w:p w14:paraId="7557BCD9" w14:textId="77777777" w:rsidR="00BF1B06" w:rsidRDefault="00BF1B06" w:rsidP="00283CB6">
            <w:pPr>
              <w:rPr>
                <w:rFonts w:cstheme="minorHAnsi"/>
                <w:bCs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 xml:space="preserve">Yvonne Westcarr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>Treasurer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  <w:t xml:space="preserve">                      </w:t>
            </w:r>
            <w:r w:rsidRPr="00E0119C">
              <w:rPr>
                <w:rFonts w:cstheme="minorHAnsi"/>
                <w:bCs/>
                <w:sz w:val="18"/>
                <w:szCs w:val="20"/>
              </w:rPr>
              <w:t xml:space="preserve">07877403439  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 xml:space="preserve">            </w:t>
            </w:r>
            <w:hyperlink r:id="rId12" w:history="1">
              <w:r w:rsidRPr="00FC0995">
                <w:rPr>
                  <w:rStyle w:val="Hyperlink"/>
                  <w:rFonts w:cstheme="minorHAnsi"/>
                  <w:bCs/>
                  <w:sz w:val="18"/>
                  <w:szCs w:val="20"/>
                </w:rPr>
                <w:t>bookings@holyinnocentshornsey.co.uk</w:t>
              </w:r>
            </w:hyperlink>
          </w:p>
          <w:p w14:paraId="41F4B995" w14:textId="77777777" w:rsidR="00BF1B06" w:rsidRPr="000E28C7" w:rsidRDefault="00BF1B06" w:rsidP="00283CB6">
            <w:pPr>
              <w:ind w:left="22"/>
              <w:rPr>
                <w:b/>
                <w:sz w:val="20"/>
                <w:szCs w:val="22"/>
              </w:rPr>
            </w:pPr>
            <w:r w:rsidRPr="000E28C7">
              <w:rPr>
                <w:rFonts w:cstheme="minorHAnsi"/>
                <w:bCs/>
                <w:sz w:val="20"/>
                <w:szCs w:val="20"/>
              </w:rPr>
              <w:t>Website:</w:t>
            </w:r>
            <w:hyperlink r:id="rId13" w:history="1">
              <w:r w:rsidRPr="0083786E">
                <w:rPr>
                  <w:rStyle w:val="Hyperlink"/>
                  <w:b/>
                  <w:sz w:val="20"/>
                  <w:szCs w:val="22"/>
                </w:rPr>
                <w:t>www.holy-innocents.org.uk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0E28C7">
              <w:rPr>
                <w:bCs/>
                <w:sz w:val="20"/>
                <w:szCs w:val="22"/>
              </w:rPr>
              <w:t>Facebook:</w:t>
            </w:r>
            <w:r w:rsidRPr="000E28C7">
              <w:rPr>
                <w:bCs/>
                <w:sz w:val="20"/>
                <w:szCs w:val="22"/>
              </w:rPr>
              <w:tab/>
            </w:r>
            <w:hyperlink r:id="rId14" w:history="1">
              <w:r w:rsidRPr="000E28C7">
                <w:rPr>
                  <w:rStyle w:val="Hyperlink"/>
                  <w:b/>
                  <w:sz w:val="20"/>
                  <w:szCs w:val="22"/>
                </w:rPr>
                <w:t>www.facebook.com/HolyInnocentsN8</w:t>
              </w:r>
            </w:hyperlink>
            <w:r w:rsidRPr="000E28C7">
              <w:rPr>
                <w:b/>
                <w:sz w:val="20"/>
                <w:szCs w:val="22"/>
              </w:rPr>
              <w:t xml:space="preserve"> </w:t>
            </w:r>
            <w:r w:rsidRPr="000E28C7">
              <w:rPr>
                <w:bCs/>
                <w:sz w:val="20"/>
                <w:szCs w:val="22"/>
              </w:rPr>
              <w:t xml:space="preserve"> Instagram:</w:t>
            </w:r>
            <w:r w:rsidRPr="000E28C7">
              <w:rPr>
                <w:b/>
                <w:sz w:val="20"/>
                <w:szCs w:val="22"/>
              </w:rPr>
              <w:t xml:space="preserve"> holyinnocents4</w:t>
            </w:r>
          </w:p>
        </w:tc>
      </w:tr>
    </w:tbl>
    <w:p w14:paraId="4FC9D1E0" w14:textId="2679C0EE" w:rsidR="00F36ED7" w:rsidRDefault="00F36ED7"/>
    <w:sectPr w:rsidR="00F36ED7" w:rsidSect="00052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11"/>
    <w:rsid w:val="00005E3D"/>
    <w:rsid w:val="00052F11"/>
    <w:rsid w:val="00067A8D"/>
    <w:rsid w:val="000A2714"/>
    <w:rsid w:val="000E28C7"/>
    <w:rsid w:val="00106A2B"/>
    <w:rsid w:val="00111EA0"/>
    <w:rsid w:val="00112ED0"/>
    <w:rsid w:val="002135FE"/>
    <w:rsid w:val="002412ED"/>
    <w:rsid w:val="002466F1"/>
    <w:rsid w:val="00276252"/>
    <w:rsid w:val="002B2108"/>
    <w:rsid w:val="0037650A"/>
    <w:rsid w:val="0038035A"/>
    <w:rsid w:val="003927E1"/>
    <w:rsid w:val="003D4A5F"/>
    <w:rsid w:val="004176A7"/>
    <w:rsid w:val="00437254"/>
    <w:rsid w:val="0048041F"/>
    <w:rsid w:val="004D4679"/>
    <w:rsid w:val="004E2912"/>
    <w:rsid w:val="00536630"/>
    <w:rsid w:val="005A0EE9"/>
    <w:rsid w:val="005A4689"/>
    <w:rsid w:val="005D2789"/>
    <w:rsid w:val="005E160C"/>
    <w:rsid w:val="005E62F0"/>
    <w:rsid w:val="0060201C"/>
    <w:rsid w:val="00643B2E"/>
    <w:rsid w:val="00670E9E"/>
    <w:rsid w:val="00693BE1"/>
    <w:rsid w:val="006A32A3"/>
    <w:rsid w:val="006E042C"/>
    <w:rsid w:val="007674ED"/>
    <w:rsid w:val="00771A43"/>
    <w:rsid w:val="007A20F9"/>
    <w:rsid w:val="007C6920"/>
    <w:rsid w:val="007F429A"/>
    <w:rsid w:val="008A6544"/>
    <w:rsid w:val="008E72C1"/>
    <w:rsid w:val="00987D3D"/>
    <w:rsid w:val="009D67D2"/>
    <w:rsid w:val="00A165FB"/>
    <w:rsid w:val="00A65C31"/>
    <w:rsid w:val="00A726DE"/>
    <w:rsid w:val="00AC6AC6"/>
    <w:rsid w:val="00AE618D"/>
    <w:rsid w:val="00AF66B9"/>
    <w:rsid w:val="00AF7DCD"/>
    <w:rsid w:val="00B00885"/>
    <w:rsid w:val="00B10FC3"/>
    <w:rsid w:val="00B35EB1"/>
    <w:rsid w:val="00B53578"/>
    <w:rsid w:val="00BA4A9A"/>
    <w:rsid w:val="00BA66DA"/>
    <w:rsid w:val="00BF1B06"/>
    <w:rsid w:val="00C13C1E"/>
    <w:rsid w:val="00C52192"/>
    <w:rsid w:val="00C61C93"/>
    <w:rsid w:val="00C626B0"/>
    <w:rsid w:val="00C746A8"/>
    <w:rsid w:val="00C75169"/>
    <w:rsid w:val="00CA7AD0"/>
    <w:rsid w:val="00CF3CBD"/>
    <w:rsid w:val="00D131EE"/>
    <w:rsid w:val="00DA7CC5"/>
    <w:rsid w:val="00DD7817"/>
    <w:rsid w:val="00DE47A2"/>
    <w:rsid w:val="00E15563"/>
    <w:rsid w:val="00E6494E"/>
    <w:rsid w:val="00E775EF"/>
    <w:rsid w:val="00EC30A1"/>
    <w:rsid w:val="00EC315B"/>
    <w:rsid w:val="00ED1A3F"/>
    <w:rsid w:val="00F309B7"/>
    <w:rsid w:val="00F36ED7"/>
    <w:rsid w:val="00F42458"/>
    <w:rsid w:val="00F53E81"/>
    <w:rsid w:val="00F544F7"/>
    <w:rsid w:val="00F758B5"/>
    <w:rsid w:val="00FA54A2"/>
    <w:rsid w:val="00FB46B5"/>
    <w:rsid w:val="00FB6018"/>
    <w:rsid w:val="00FF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684F"/>
  <w15:chartTrackingRefBased/>
  <w15:docId w15:val="{3954C5F4-A223-2340-8EC4-D86A1250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F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F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2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52F1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52F11"/>
    <w:rPr>
      <w:color w:val="467886" w:themeColor="hyperlink"/>
      <w:u w:val="single"/>
    </w:rPr>
  </w:style>
  <w:style w:type="paragraph" w:customStyle="1" w:styleId="Default">
    <w:name w:val="Default"/>
    <w:rsid w:val="00052F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521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5C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ben.holyinnocents@gmail.com" TargetMode="External"/><Relationship Id="rId13" Type="http://schemas.openxmlformats.org/officeDocument/2006/relationships/hyperlink" Target="http://www.holy-innocent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renda.barwick01@btinternet.com" TargetMode="External"/><Relationship Id="rId12" Type="http://schemas.openxmlformats.org/officeDocument/2006/relationships/hyperlink" Target="mailto:bookings@holyinnocentshornsey.co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hyperlink" Target="mailto:brenda.barwick01@btinternet.com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curate@holyinnocentshornsey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thrpatricia@holyinnocentshornsey.co.uk" TargetMode="External"/><Relationship Id="rId14" Type="http://schemas.openxmlformats.org/officeDocument/2006/relationships/hyperlink" Target="http://www.facebook.com/HolyInnocents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56DF61-0753-DA46-92BF-5FD9A66EF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Radaelli</dc:creator>
  <cp:keywords/>
  <dc:description/>
  <cp:lastModifiedBy>Sofia Radaelli</cp:lastModifiedBy>
  <cp:revision>8</cp:revision>
  <cp:lastPrinted>2026-09-10T15:08:00Z</cp:lastPrinted>
  <dcterms:created xsi:type="dcterms:W3CDTF">2026-10-01T10:04:00Z</dcterms:created>
  <dcterms:modified xsi:type="dcterms:W3CDTF">2026-10-02T14:27:00Z</dcterms:modified>
</cp:coreProperties>
</file>